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0EDC845" wp14:paraId="2D961BFD" wp14:textId="5DEE3981">
      <w:p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1"/>
          <w:bCs w:val="1"/>
          <w:i w:val="0"/>
          <w:iCs w:val="0"/>
          <w:caps w:val="0"/>
          <w:smallCaps w:val="0"/>
          <w:noProof w:val="0"/>
          <w:color w:val="auto"/>
          <w:sz w:val="24"/>
          <w:szCs w:val="24"/>
          <w:lang w:val="en-US"/>
        </w:rPr>
        <w:t>Summer Prior to the 1</w:t>
      </w:r>
      <w:r w:rsidRPr="60EDC845" w:rsidR="4B541805">
        <w:rPr>
          <w:rFonts w:ascii="Aptos" w:hAnsi="Aptos" w:eastAsia="Aptos" w:cs="Aptos"/>
          <w:b w:val="1"/>
          <w:bCs w:val="1"/>
          <w:i w:val="0"/>
          <w:iCs w:val="0"/>
          <w:caps w:val="0"/>
          <w:smallCaps w:val="0"/>
          <w:noProof w:val="0"/>
          <w:color w:val="auto"/>
          <w:sz w:val="24"/>
          <w:szCs w:val="24"/>
          <w:vertAlign w:val="superscript"/>
          <w:lang w:val="en-US"/>
        </w:rPr>
        <w:t>st</w:t>
      </w:r>
      <w:r w:rsidRPr="60EDC845" w:rsidR="4B541805">
        <w:rPr>
          <w:rFonts w:ascii="Aptos" w:hAnsi="Aptos" w:eastAsia="Aptos" w:cs="Aptos"/>
          <w:b w:val="1"/>
          <w:bCs w:val="1"/>
          <w:i w:val="0"/>
          <w:iCs w:val="0"/>
          <w:caps w:val="0"/>
          <w:smallCaps w:val="0"/>
          <w:noProof w:val="0"/>
          <w:color w:val="auto"/>
          <w:sz w:val="24"/>
          <w:szCs w:val="24"/>
          <w:lang w:val="en-US"/>
        </w:rPr>
        <w:t xml:space="preserve"> semester:</w:t>
      </w:r>
    </w:p>
    <w:p xmlns:wp14="http://schemas.microsoft.com/office/word/2010/wordml" w:rsidP="60EDC845" wp14:paraId="534B7975" wp14:textId="2FF34E6C">
      <w:pPr>
        <w:spacing w:after="0" w:line="240" w:lineRule="auto"/>
        <w:rPr>
          <w:rFonts w:ascii="Aptos" w:hAnsi="Aptos" w:eastAsia="Aptos" w:cs="Aptos"/>
          <w:b w:val="0"/>
          <w:bCs w:val="0"/>
          <w:i w:val="0"/>
          <w:iCs w:val="0"/>
          <w:caps w:val="0"/>
          <w:smallCaps w:val="0"/>
          <w:noProof w:val="0"/>
          <w:color w:val="auto"/>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60EDC845" w:rsidTr="60EDC845" w14:paraId="75DDD610">
        <w:trPr>
          <w:trHeight w:val="300"/>
        </w:trPr>
        <w:tc>
          <w:tcPr>
            <w:tcW w:w="4665" w:type="dxa"/>
            <w:tcMar>
              <w:left w:w="105" w:type="dxa"/>
              <w:right w:w="105" w:type="dxa"/>
            </w:tcMar>
            <w:vAlign w:val="top"/>
          </w:tcPr>
          <w:p w:rsidR="60EDC845" w:rsidP="60EDC845" w:rsidRDefault="60EDC845" w14:paraId="7EAE8D42" w14:textId="3D76CDF4">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What to Discuss</w:t>
            </w:r>
          </w:p>
        </w:tc>
        <w:tc>
          <w:tcPr>
            <w:tcW w:w="4665" w:type="dxa"/>
            <w:tcMar>
              <w:left w:w="105" w:type="dxa"/>
              <w:right w:w="105" w:type="dxa"/>
            </w:tcMar>
            <w:vAlign w:val="top"/>
          </w:tcPr>
          <w:p w:rsidR="60EDC845" w:rsidP="60EDC845" w:rsidRDefault="60EDC845" w14:paraId="1058FADD" w14:textId="3E3BE9F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When to Discuss</w:t>
            </w:r>
          </w:p>
        </w:tc>
      </w:tr>
      <w:tr w:rsidR="60EDC845" w:rsidTr="60EDC845" w14:paraId="165FD5EA">
        <w:trPr>
          <w:trHeight w:val="300"/>
        </w:trPr>
        <w:tc>
          <w:tcPr>
            <w:tcW w:w="4665" w:type="dxa"/>
            <w:tcMar>
              <w:left w:w="105" w:type="dxa"/>
              <w:right w:w="105" w:type="dxa"/>
            </w:tcMar>
            <w:vAlign w:val="top"/>
          </w:tcPr>
          <w:p w:rsidR="60EDC845" w:rsidP="60EDC845" w:rsidRDefault="60EDC845" w14:paraId="357A3EAB" w14:textId="562EED9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thought about their “college why” and made a visual reminder.</w:t>
            </w:r>
          </w:p>
          <w:p w:rsidR="60EDC845" w:rsidP="60EDC845" w:rsidRDefault="60EDC845" w14:paraId="2F37787D" w14:textId="0F3FDD0B">
            <w:pPr>
              <w:spacing w:after="0" w:line="240" w:lineRule="auto"/>
              <w:rPr>
                <w:rFonts w:ascii="Aptos" w:hAnsi="Aptos" w:eastAsia="Aptos" w:cs="Aptos"/>
                <w:b w:val="0"/>
                <w:bCs w:val="0"/>
                <w:i w:val="0"/>
                <w:iCs w:val="0"/>
                <w:color w:val="auto"/>
                <w:sz w:val="20"/>
                <w:szCs w:val="20"/>
              </w:rPr>
            </w:pPr>
          </w:p>
          <w:p w:rsidR="60EDC845" w:rsidP="60EDC845" w:rsidRDefault="60EDC845" w14:paraId="384A0329" w14:textId="15963BF2">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completed their applicant portal checklist.</w:t>
            </w:r>
          </w:p>
          <w:p w:rsidR="60EDC845" w:rsidP="60EDC845" w:rsidRDefault="60EDC845" w14:paraId="273D0FA8" w14:textId="2A4342F1">
            <w:pPr>
              <w:spacing w:after="0" w:line="240" w:lineRule="auto"/>
              <w:rPr>
                <w:rFonts w:ascii="Aptos" w:hAnsi="Aptos" w:eastAsia="Aptos" w:cs="Aptos"/>
                <w:b w:val="0"/>
                <w:bCs w:val="0"/>
                <w:i w:val="0"/>
                <w:iCs w:val="0"/>
                <w:color w:val="auto"/>
                <w:sz w:val="20"/>
                <w:szCs w:val="20"/>
              </w:rPr>
            </w:pPr>
          </w:p>
          <w:p w:rsidR="60EDC845" w:rsidP="60EDC845" w:rsidRDefault="60EDC845" w14:paraId="5D393011" w14:textId="1879FE9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 xml:space="preserve">Ask your student if they know who their Academic Advisor or Program Counselor </w:t>
            </w:r>
            <w:r w:rsidRPr="60EDC845" w:rsidR="60EDC845">
              <w:rPr>
                <w:rFonts w:ascii="Aptos" w:hAnsi="Aptos" w:eastAsia="Aptos" w:cs="Aptos"/>
                <w:b w:val="0"/>
                <w:bCs w:val="0"/>
                <w:i w:val="1"/>
                <w:iCs w:val="1"/>
                <w:color w:val="auto"/>
                <w:sz w:val="20"/>
                <w:szCs w:val="20"/>
                <w:lang w:val="en-US"/>
              </w:rPr>
              <w:t>(EOP, Honors, R2S, Say Yes, ACE students only)</w:t>
            </w:r>
            <w:r w:rsidRPr="60EDC845" w:rsidR="60EDC845">
              <w:rPr>
                <w:rFonts w:ascii="Aptos" w:hAnsi="Aptos" w:eastAsia="Aptos" w:cs="Aptos"/>
                <w:b w:val="0"/>
                <w:bCs w:val="0"/>
                <w:i w:val="0"/>
                <w:iCs w:val="0"/>
                <w:color w:val="auto"/>
                <w:sz w:val="20"/>
                <w:szCs w:val="20"/>
                <w:lang w:val="en-US"/>
              </w:rPr>
              <w:t xml:space="preserve"> is and how to contact them.</w:t>
            </w:r>
          </w:p>
          <w:p w:rsidR="60EDC845" w:rsidP="60EDC845" w:rsidRDefault="60EDC845" w14:paraId="741906C4" w14:textId="7BEF5572">
            <w:pPr>
              <w:spacing w:after="0" w:line="240" w:lineRule="auto"/>
              <w:rPr>
                <w:rFonts w:ascii="Aptos" w:hAnsi="Aptos" w:eastAsia="Aptos" w:cs="Aptos"/>
                <w:b w:val="0"/>
                <w:bCs w:val="0"/>
                <w:i w:val="0"/>
                <w:iCs w:val="0"/>
                <w:color w:val="auto"/>
                <w:sz w:val="20"/>
                <w:szCs w:val="20"/>
              </w:rPr>
            </w:pPr>
          </w:p>
          <w:p w:rsidR="60EDC845" w:rsidP="60EDC845" w:rsidRDefault="60EDC845" w14:paraId="6A8639E8" w14:textId="0E3EC02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Check to see if your student has registered for classes.</w:t>
            </w:r>
          </w:p>
          <w:p w:rsidR="60EDC845" w:rsidP="60EDC845" w:rsidRDefault="60EDC845" w14:paraId="05B3F920" w14:textId="68077A94">
            <w:pPr>
              <w:spacing w:after="0" w:line="240" w:lineRule="auto"/>
              <w:rPr>
                <w:rFonts w:ascii="Aptos" w:hAnsi="Aptos" w:eastAsia="Aptos" w:cs="Aptos"/>
                <w:b w:val="0"/>
                <w:bCs w:val="0"/>
                <w:i w:val="0"/>
                <w:iCs w:val="0"/>
                <w:color w:val="auto"/>
                <w:sz w:val="20"/>
                <w:szCs w:val="20"/>
              </w:rPr>
            </w:pPr>
          </w:p>
          <w:p w:rsidR="60EDC845" w:rsidP="60EDC845" w:rsidRDefault="60EDC845" w14:paraId="00D4FAE3" w14:textId="6F8DDAE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 xml:space="preserve">Ask your student if they have completed and </w:t>
            </w:r>
            <w:r w:rsidRPr="60EDC845" w:rsidR="60EDC845">
              <w:rPr>
                <w:rFonts w:ascii="Aptos" w:hAnsi="Aptos" w:eastAsia="Aptos" w:cs="Aptos"/>
                <w:b w:val="0"/>
                <w:bCs w:val="0"/>
                <w:i w:val="0"/>
                <w:iCs w:val="0"/>
                <w:color w:val="auto"/>
                <w:sz w:val="20"/>
                <w:szCs w:val="20"/>
                <w:lang w:val="en-US"/>
              </w:rPr>
              <w:t>submitted</w:t>
            </w:r>
            <w:r w:rsidRPr="60EDC845" w:rsidR="60EDC845">
              <w:rPr>
                <w:rFonts w:ascii="Aptos" w:hAnsi="Aptos" w:eastAsia="Aptos" w:cs="Aptos"/>
                <w:b w:val="0"/>
                <w:bCs w:val="0"/>
                <w:i w:val="0"/>
                <w:iCs w:val="0"/>
                <w:color w:val="auto"/>
                <w:sz w:val="20"/>
                <w:szCs w:val="20"/>
                <w:lang w:val="en-US"/>
              </w:rPr>
              <w:t xml:space="preserve"> their FASFA and TAP (if NYS student) forms.</w:t>
            </w:r>
          </w:p>
          <w:p w:rsidR="60EDC845" w:rsidP="60EDC845" w:rsidRDefault="60EDC845" w14:paraId="419C250B" w14:textId="75DADF39">
            <w:pPr>
              <w:spacing w:after="0" w:line="240" w:lineRule="auto"/>
              <w:rPr>
                <w:rFonts w:ascii="Aptos" w:hAnsi="Aptos" w:eastAsia="Aptos" w:cs="Aptos"/>
                <w:b w:val="0"/>
                <w:bCs w:val="0"/>
                <w:i w:val="0"/>
                <w:iCs w:val="0"/>
                <w:color w:val="auto"/>
                <w:sz w:val="20"/>
                <w:szCs w:val="20"/>
              </w:rPr>
            </w:pPr>
          </w:p>
          <w:p w:rsidR="60EDC845" w:rsidP="60EDC845" w:rsidRDefault="60EDC845" w14:paraId="236E19E4" w14:textId="40DD73B4">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activated their Buffalo State email account.</w:t>
            </w:r>
          </w:p>
          <w:p w:rsidR="60EDC845" w:rsidP="60EDC845" w:rsidRDefault="60EDC845" w14:paraId="1E5F498B" w14:textId="408202BD">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79C15D4" w14:textId="273047AC">
            <w:pPr>
              <w:spacing w:after="0" w:line="240" w:lineRule="auto"/>
              <w:rPr>
                <w:rFonts w:ascii="Aptos" w:hAnsi="Aptos" w:eastAsia="Aptos" w:cs="Aptos"/>
                <w:b w:val="0"/>
                <w:bCs w:val="0"/>
                <w:i w:val="0"/>
                <w:iCs w:val="0"/>
                <w:color w:val="auto"/>
                <w:sz w:val="20"/>
                <w:szCs w:val="20"/>
              </w:rPr>
            </w:pPr>
          </w:p>
          <w:p w:rsidR="60EDC845" w:rsidP="60EDC845" w:rsidRDefault="60EDC845" w14:paraId="4DE89EC8" w14:textId="06E4DB11">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 xml:space="preserve">About 1 month before the first day </w:t>
            </w:r>
            <w:r w:rsidRPr="60EDC845" w:rsidR="60EDC845">
              <w:rPr>
                <w:rFonts w:ascii="Aptos" w:hAnsi="Aptos" w:eastAsia="Aptos" w:cs="Aptos"/>
                <w:b w:val="1"/>
                <w:bCs w:val="1"/>
                <w:i w:val="0"/>
                <w:iCs w:val="0"/>
                <w:color w:val="auto"/>
                <w:sz w:val="20"/>
                <w:szCs w:val="20"/>
                <w:lang w:val="en-US"/>
              </w:rPr>
              <w:t>for</w:t>
            </w:r>
            <w:r w:rsidRPr="60EDC845" w:rsidR="60EDC845">
              <w:rPr>
                <w:rFonts w:ascii="Aptos" w:hAnsi="Aptos" w:eastAsia="Aptos" w:cs="Aptos"/>
                <w:b w:val="1"/>
                <w:bCs w:val="1"/>
                <w:i w:val="0"/>
                <w:iCs w:val="0"/>
                <w:color w:val="auto"/>
                <w:sz w:val="20"/>
                <w:szCs w:val="20"/>
                <w:lang w:val="en-US"/>
              </w:rPr>
              <w:t xml:space="preserve"> classes. </w:t>
            </w:r>
            <w:r w:rsidRPr="60EDC845" w:rsidR="60EDC845">
              <w:rPr>
                <w:rFonts w:ascii="Aptos" w:hAnsi="Aptos" w:eastAsia="Aptos" w:cs="Aptos"/>
                <w:b w:val="1"/>
                <w:bCs w:val="1"/>
                <w:i w:val="0"/>
                <w:iCs w:val="0"/>
                <w:color w:val="auto"/>
                <w:sz w:val="20"/>
                <w:szCs w:val="20"/>
                <w:lang w:val="en-US"/>
              </w:rPr>
              <w:t>These conversations can happen as early as 2-3 months prior to the start of their first semester.</w:t>
            </w:r>
          </w:p>
        </w:tc>
      </w:tr>
      <w:tr w:rsidR="60EDC845" w:rsidTr="60EDC845" w14:paraId="7C47AA3F">
        <w:trPr>
          <w:trHeight w:val="300"/>
        </w:trPr>
        <w:tc>
          <w:tcPr>
            <w:tcW w:w="4665" w:type="dxa"/>
            <w:tcMar>
              <w:left w:w="105" w:type="dxa"/>
              <w:right w:w="105" w:type="dxa"/>
            </w:tcMar>
            <w:vAlign w:val="top"/>
          </w:tcPr>
          <w:p w:rsidR="60EDC845" w:rsidP="60EDC845" w:rsidRDefault="60EDC845" w14:paraId="7750E07B" w14:textId="5843D967">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 xml:space="preserve">Ask your student </w:t>
            </w:r>
            <w:r w:rsidRPr="60EDC845" w:rsidR="60EDC845">
              <w:rPr>
                <w:rFonts w:ascii="Aptos" w:hAnsi="Aptos" w:eastAsia="Aptos" w:cs="Aptos"/>
                <w:b w:val="0"/>
                <w:bCs w:val="0"/>
                <w:i w:val="0"/>
                <w:iCs w:val="0"/>
                <w:color w:val="auto"/>
                <w:sz w:val="20"/>
                <w:szCs w:val="20"/>
                <w:lang w:val="en-US"/>
              </w:rPr>
              <w:t>is</w:t>
            </w:r>
            <w:r w:rsidRPr="60EDC845" w:rsidR="60EDC845">
              <w:rPr>
                <w:rFonts w:ascii="Aptos" w:hAnsi="Aptos" w:eastAsia="Aptos" w:cs="Aptos"/>
                <w:b w:val="0"/>
                <w:bCs w:val="0"/>
                <w:i w:val="0"/>
                <w:iCs w:val="0"/>
                <w:color w:val="auto"/>
                <w:sz w:val="20"/>
                <w:szCs w:val="20"/>
                <w:lang w:val="en-US"/>
              </w:rPr>
              <w:t xml:space="preserve"> they have completed the </w:t>
            </w:r>
            <w:hyperlink r:id="Rcab2aa7d6dac4171">
              <w:r w:rsidRPr="60EDC845" w:rsidR="60EDC845">
                <w:rPr>
                  <w:rStyle w:val="Hyperlink"/>
                  <w:rFonts w:ascii="Aptos" w:hAnsi="Aptos" w:eastAsia="Aptos" w:cs="Aptos"/>
                  <w:b w:val="0"/>
                  <w:bCs w:val="0"/>
                  <w:i w:val="0"/>
                  <w:iCs w:val="0"/>
                  <w:strike w:val="0"/>
                  <w:dstrike w:val="0"/>
                  <w:color w:val="auto"/>
                  <w:sz w:val="20"/>
                  <w:szCs w:val="20"/>
                  <w:lang w:val="en-US"/>
                </w:rPr>
                <w:t>FERPA form</w:t>
              </w:r>
            </w:hyperlink>
            <w:r w:rsidRPr="60EDC845" w:rsidR="60EDC845">
              <w:rPr>
                <w:rFonts w:ascii="Aptos" w:hAnsi="Aptos" w:eastAsia="Aptos" w:cs="Aptos"/>
                <w:b w:val="0"/>
                <w:bCs w:val="0"/>
                <w:i w:val="0"/>
                <w:iCs w:val="0"/>
                <w:color w:val="auto"/>
                <w:sz w:val="20"/>
                <w:szCs w:val="20"/>
                <w:lang w:val="en-US"/>
              </w:rPr>
              <w:t>, which allows parents or guardians to have access to student financial information and grades.</w:t>
            </w:r>
          </w:p>
          <w:p w:rsidR="60EDC845" w:rsidP="60EDC845" w:rsidRDefault="60EDC845" w14:paraId="44B25672" w14:textId="08B1A8C1">
            <w:pPr>
              <w:spacing w:after="0" w:line="240" w:lineRule="auto"/>
              <w:rPr>
                <w:rFonts w:ascii="Aptos" w:hAnsi="Aptos" w:eastAsia="Aptos" w:cs="Aptos"/>
                <w:b w:val="0"/>
                <w:bCs w:val="0"/>
                <w:i w:val="0"/>
                <w:iCs w:val="0"/>
                <w:color w:val="auto"/>
                <w:sz w:val="20"/>
                <w:szCs w:val="20"/>
              </w:rPr>
            </w:pPr>
          </w:p>
          <w:p w:rsidR="60EDC845" w:rsidP="60EDC845" w:rsidRDefault="60EDC845" w14:paraId="7F50CF87" w14:textId="5C39F7B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checked their Buffalo State email for important messages or updates.</w:t>
            </w:r>
          </w:p>
          <w:p w:rsidR="60EDC845" w:rsidP="60EDC845" w:rsidRDefault="60EDC845" w14:paraId="0C6F4AFE" w14:textId="646546D4">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38AEB8DD" w14:textId="5ED13CB8">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About 3 weeks before the first day for classes. These conversations can happen as early as 1 month prior to the start of their first semester.</w:t>
            </w:r>
          </w:p>
        </w:tc>
      </w:tr>
      <w:tr w:rsidR="60EDC845" w:rsidTr="60EDC845" w14:paraId="4A33DE40">
        <w:trPr>
          <w:trHeight w:val="300"/>
        </w:trPr>
        <w:tc>
          <w:tcPr>
            <w:tcW w:w="4665" w:type="dxa"/>
            <w:tcMar>
              <w:left w:w="105" w:type="dxa"/>
              <w:right w:w="105" w:type="dxa"/>
            </w:tcMar>
            <w:vAlign w:val="top"/>
          </w:tcPr>
          <w:p w:rsidR="60EDC845" w:rsidP="60EDC845" w:rsidRDefault="60EDC845" w14:paraId="4212B557" w14:textId="48A9417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reviewed their financial aid package and if they have an outstanding balance.</w:t>
            </w:r>
          </w:p>
          <w:p w:rsidR="60EDC845" w:rsidP="60EDC845" w:rsidRDefault="60EDC845" w14:paraId="025F5205" w14:textId="18F61526">
            <w:pPr>
              <w:spacing w:after="0" w:line="240" w:lineRule="auto"/>
              <w:rPr>
                <w:rFonts w:ascii="Aptos" w:hAnsi="Aptos" w:eastAsia="Aptos" w:cs="Aptos"/>
                <w:b w:val="0"/>
                <w:bCs w:val="0"/>
                <w:i w:val="0"/>
                <w:iCs w:val="0"/>
                <w:color w:val="auto"/>
                <w:sz w:val="20"/>
                <w:szCs w:val="20"/>
              </w:rPr>
            </w:pPr>
          </w:p>
          <w:p w:rsidR="60EDC845" w:rsidP="60EDC845" w:rsidRDefault="60EDC845" w14:paraId="35D7BB75" w14:textId="2F1CBC2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checked their Buffalo State email for important messages or updates.</w:t>
            </w:r>
          </w:p>
          <w:p w:rsidR="60EDC845" w:rsidP="60EDC845" w:rsidRDefault="60EDC845" w14:paraId="5BC45FE8" w14:textId="2E4350C2">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DB95599" w14:textId="05F07D6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About 2 weeks before the first day for classes. These conversations can happen as early as 1 month prior to the start of their first semester.</w:t>
            </w:r>
          </w:p>
        </w:tc>
      </w:tr>
      <w:tr w:rsidR="60EDC845" w:rsidTr="60EDC845" w14:paraId="56B6ADC1">
        <w:trPr>
          <w:trHeight w:val="300"/>
        </w:trPr>
        <w:tc>
          <w:tcPr>
            <w:tcW w:w="4665" w:type="dxa"/>
            <w:tcMar>
              <w:left w:w="105" w:type="dxa"/>
              <w:right w:w="105" w:type="dxa"/>
            </w:tcMar>
            <w:vAlign w:val="top"/>
          </w:tcPr>
          <w:p w:rsidR="60EDC845" w:rsidP="60EDC845" w:rsidRDefault="60EDC845" w14:paraId="2BF9F930" w14:textId="73BEDBF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 xml:space="preserve">Ask your student if they have downloaded the </w:t>
            </w:r>
            <w:hyperlink r:id="R837abaca14b2449c">
              <w:r w:rsidRPr="60EDC845" w:rsidR="60EDC845">
                <w:rPr>
                  <w:rStyle w:val="Hyperlink"/>
                  <w:rFonts w:ascii="Aptos" w:hAnsi="Aptos" w:eastAsia="Aptos" w:cs="Aptos"/>
                  <w:b w:val="0"/>
                  <w:bCs w:val="0"/>
                  <w:i w:val="0"/>
                  <w:iCs w:val="0"/>
                  <w:strike w:val="0"/>
                  <w:dstrike w:val="0"/>
                  <w:color w:val="auto"/>
                  <w:sz w:val="20"/>
                  <w:szCs w:val="20"/>
                  <w:lang w:val="en-US"/>
                </w:rPr>
                <w:t>syllabus for each enrolled course</w:t>
              </w:r>
            </w:hyperlink>
          </w:p>
          <w:p w:rsidR="60EDC845" w:rsidP="60EDC845" w:rsidRDefault="60EDC845" w14:paraId="1DB8346B" w14:textId="5093F68F">
            <w:pPr>
              <w:spacing w:after="0" w:line="240" w:lineRule="auto"/>
              <w:rPr>
                <w:rFonts w:ascii="Aptos" w:hAnsi="Aptos" w:eastAsia="Aptos" w:cs="Aptos"/>
                <w:b w:val="0"/>
                <w:bCs w:val="0"/>
                <w:i w:val="0"/>
                <w:iCs w:val="0"/>
                <w:color w:val="auto"/>
                <w:sz w:val="20"/>
                <w:szCs w:val="20"/>
              </w:rPr>
            </w:pPr>
          </w:p>
          <w:p w:rsidR="60EDC845" w:rsidP="60EDC845" w:rsidRDefault="60EDC845" w14:paraId="7A74ABAD" w14:textId="4ABFC7C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a plan to purchase course materials and if they have begun to order any of the required items.</w:t>
            </w:r>
          </w:p>
          <w:p w:rsidR="60EDC845" w:rsidP="60EDC845" w:rsidRDefault="60EDC845" w14:paraId="5E982D72" w14:textId="2BE5D164">
            <w:pPr>
              <w:spacing w:after="0" w:line="240" w:lineRule="auto"/>
              <w:rPr>
                <w:rFonts w:ascii="Aptos" w:hAnsi="Aptos" w:eastAsia="Aptos" w:cs="Aptos"/>
                <w:b w:val="0"/>
                <w:bCs w:val="0"/>
                <w:i w:val="0"/>
                <w:iCs w:val="0"/>
                <w:color w:val="auto"/>
                <w:sz w:val="20"/>
                <w:szCs w:val="20"/>
              </w:rPr>
            </w:pPr>
          </w:p>
          <w:p w:rsidR="60EDC845" w:rsidP="60EDC845" w:rsidRDefault="60EDC845" w14:paraId="4C999DB3" w14:textId="1CD6B0B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checked their Buffalo State email for important messages or updates.</w:t>
            </w:r>
          </w:p>
          <w:p w:rsidR="60EDC845" w:rsidP="60EDC845" w:rsidRDefault="60EDC845" w14:paraId="55585BAA" w14:textId="3DA654C7">
            <w:pPr>
              <w:spacing w:after="0" w:line="240" w:lineRule="auto"/>
              <w:rPr>
                <w:rFonts w:ascii="Aptos" w:hAnsi="Aptos" w:eastAsia="Aptos" w:cs="Aptos"/>
                <w:b w:val="0"/>
                <w:bCs w:val="0"/>
                <w:i w:val="0"/>
                <w:iCs w:val="0"/>
                <w:color w:val="auto"/>
                <w:sz w:val="20"/>
                <w:szCs w:val="20"/>
              </w:rPr>
            </w:pPr>
          </w:p>
          <w:p w:rsidR="60EDC845" w:rsidP="60EDC845" w:rsidRDefault="60EDC845" w14:paraId="0D416CDC" w14:textId="68ADA1E9">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Ensure they have created a separate personal email address (high school emails deactivate after a while). This email should be used going forward for FASFA, job searches and things not connected to Buffalo State.</w:t>
            </w:r>
          </w:p>
          <w:p w:rsidR="60EDC845" w:rsidP="60EDC845" w:rsidRDefault="60EDC845" w14:paraId="54B01CAC" w14:textId="4822493B">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70B733F" w14:textId="5C9818C7">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About 1 week before the first day for classes. These conversations can happen as early as 3 weeks prior to the start of their first semester.</w:t>
            </w:r>
          </w:p>
        </w:tc>
      </w:tr>
      <w:tr w:rsidR="60EDC845" w:rsidTr="60EDC845" w14:paraId="7A742BCD">
        <w:trPr>
          <w:trHeight w:val="300"/>
        </w:trPr>
        <w:tc>
          <w:tcPr>
            <w:tcW w:w="4665" w:type="dxa"/>
            <w:tcMar>
              <w:left w:w="105" w:type="dxa"/>
              <w:right w:w="105" w:type="dxa"/>
            </w:tcMar>
            <w:vAlign w:val="top"/>
          </w:tcPr>
          <w:p w:rsidR="60EDC845" w:rsidP="60EDC845" w:rsidRDefault="60EDC845" w14:paraId="1CB62139" w14:textId="002EB23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a campus map or have practiced “walking” their schedule prior to the first day of classes.</w:t>
            </w:r>
          </w:p>
          <w:p w:rsidR="60EDC845" w:rsidP="60EDC845" w:rsidRDefault="60EDC845" w14:paraId="5B6FF784" w14:textId="3ADD9E3D">
            <w:pPr>
              <w:spacing w:after="0" w:line="240" w:lineRule="auto"/>
              <w:rPr>
                <w:rFonts w:ascii="Aptos" w:hAnsi="Aptos" w:eastAsia="Aptos" w:cs="Aptos"/>
                <w:b w:val="0"/>
                <w:bCs w:val="0"/>
                <w:i w:val="0"/>
                <w:iCs w:val="0"/>
                <w:color w:val="auto"/>
                <w:sz w:val="20"/>
                <w:szCs w:val="20"/>
              </w:rPr>
            </w:pPr>
          </w:p>
          <w:p w:rsidR="60EDC845" w:rsidP="60EDC845" w:rsidRDefault="60EDC845" w14:paraId="55DB8F63" w14:textId="7E8B771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checked their Buffalo State email for important messages or updates.</w:t>
            </w:r>
          </w:p>
          <w:p w:rsidR="60EDC845" w:rsidP="60EDC845" w:rsidRDefault="60EDC845" w14:paraId="5C08FDC6" w14:textId="0D61B776">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332C494B" w14:textId="69FE3D1F">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About 2-4 days before the first day for classes. These conversations can happen as early as 1 week prior to the start of their first semester.</w:t>
            </w:r>
          </w:p>
        </w:tc>
      </w:tr>
    </w:tbl>
    <w:p xmlns:wp14="http://schemas.microsoft.com/office/word/2010/wordml" w:rsidP="60EDC845" wp14:paraId="1B6A620E" wp14:textId="6C4D3E3C">
      <w:pPr>
        <w:spacing w:after="0" w:line="240" w:lineRule="auto"/>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6C54EB0D" wp14:textId="79952974">
      <w:pPr>
        <w:spacing w:after="0" w:line="240" w:lineRule="auto"/>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0ED2F14F" wp14:textId="16375E08">
      <w:pPr>
        <w:spacing w:after="0" w:line="240" w:lineRule="auto"/>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359183F8" wp14:textId="15DA39F5">
      <w:p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1"/>
          <w:bCs w:val="1"/>
          <w:i w:val="0"/>
          <w:iCs w:val="0"/>
          <w:caps w:val="0"/>
          <w:smallCaps w:val="0"/>
          <w:noProof w:val="0"/>
          <w:color w:val="auto"/>
          <w:sz w:val="24"/>
          <w:szCs w:val="24"/>
          <w:lang w:val="en-US"/>
        </w:rPr>
        <w:t>Fall &amp; Spring Semesters</w:t>
      </w:r>
    </w:p>
    <w:p xmlns:wp14="http://schemas.microsoft.com/office/word/2010/wordml" w:rsidP="60EDC845" wp14:paraId="481C5907" wp14:textId="76E3FBEA">
      <w:pPr>
        <w:spacing w:after="0" w:line="240" w:lineRule="auto"/>
        <w:rPr>
          <w:rFonts w:ascii="Aptos" w:hAnsi="Aptos" w:eastAsia="Aptos" w:cs="Aptos"/>
          <w:b w:val="0"/>
          <w:bCs w:val="0"/>
          <w:i w:val="0"/>
          <w:iCs w:val="0"/>
          <w:caps w:val="0"/>
          <w:smallCaps w:val="0"/>
          <w:noProof w:val="0"/>
          <w:color w:val="auto"/>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60EDC845" w:rsidTr="60EDC845" w14:paraId="5FFFFAB4">
        <w:trPr>
          <w:trHeight w:val="300"/>
        </w:trPr>
        <w:tc>
          <w:tcPr>
            <w:tcW w:w="4665" w:type="dxa"/>
            <w:tcMar>
              <w:left w:w="105" w:type="dxa"/>
              <w:right w:w="105" w:type="dxa"/>
            </w:tcMar>
            <w:vAlign w:val="top"/>
          </w:tcPr>
          <w:p w:rsidR="60EDC845" w:rsidP="60EDC845" w:rsidRDefault="60EDC845" w14:paraId="53B124B7" w14:textId="3BCE4F1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What to Discuss</w:t>
            </w:r>
          </w:p>
        </w:tc>
        <w:tc>
          <w:tcPr>
            <w:tcW w:w="4665" w:type="dxa"/>
            <w:tcMar>
              <w:left w:w="105" w:type="dxa"/>
              <w:right w:w="105" w:type="dxa"/>
            </w:tcMar>
            <w:vAlign w:val="top"/>
          </w:tcPr>
          <w:p w:rsidR="60EDC845" w:rsidP="60EDC845" w:rsidRDefault="60EDC845" w14:paraId="5719A917" w14:textId="3995E89D">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When to Discuss</w:t>
            </w:r>
          </w:p>
        </w:tc>
      </w:tr>
      <w:tr w:rsidR="60EDC845" w:rsidTr="60EDC845" w14:paraId="42BCF58F">
        <w:trPr>
          <w:trHeight w:val="300"/>
        </w:trPr>
        <w:tc>
          <w:tcPr>
            <w:tcW w:w="4665" w:type="dxa"/>
            <w:tcMar>
              <w:left w:w="105" w:type="dxa"/>
              <w:right w:w="105" w:type="dxa"/>
            </w:tcMar>
            <w:vAlign w:val="top"/>
          </w:tcPr>
          <w:p w:rsidR="60EDC845" w:rsidP="60EDC845" w:rsidRDefault="60EDC845" w14:paraId="177F0E93" w14:textId="052068DB">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Encourage them to reaffirm their “college why”.</w:t>
            </w:r>
          </w:p>
          <w:p w:rsidR="60EDC845" w:rsidP="60EDC845" w:rsidRDefault="60EDC845" w14:paraId="0F988D8F" w14:textId="54F326EC">
            <w:pPr>
              <w:spacing w:after="0" w:line="240" w:lineRule="auto"/>
              <w:rPr>
                <w:rFonts w:ascii="Aptos" w:hAnsi="Aptos" w:eastAsia="Aptos" w:cs="Aptos"/>
                <w:b w:val="0"/>
                <w:bCs w:val="0"/>
                <w:i w:val="0"/>
                <w:iCs w:val="0"/>
                <w:color w:val="auto"/>
                <w:sz w:val="20"/>
                <w:szCs w:val="20"/>
              </w:rPr>
            </w:pPr>
          </w:p>
          <w:p w:rsidR="60EDC845" w:rsidP="60EDC845" w:rsidRDefault="60EDC845" w14:paraId="14E04A6B" w14:textId="7373D13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 if they needed to add or drop a class.</w:t>
            </w:r>
          </w:p>
          <w:p w:rsidR="60EDC845" w:rsidP="60EDC845" w:rsidRDefault="60EDC845" w14:paraId="27C95F60" w14:textId="37432053">
            <w:pPr>
              <w:spacing w:after="0" w:line="240" w:lineRule="auto"/>
              <w:rPr>
                <w:rFonts w:ascii="Aptos" w:hAnsi="Aptos" w:eastAsia="Aptos" w:cs="Aptos"/>
                <w:b w:val="0"/>
                <w:bCs w:val="0"/>
                <w:i w:val="0"/>
                <w:iCs w:val="0"/>
                <w:color w:val="auto"/>
                <w:sz w:val="20"/>
                <w:szCs w:val="20"/>
              </w:rPr>
            </w:pPr>
          </w:p>
          <w:p w:rsidR="60EDC845" w:rsidP="60EDC845" w:rsidRDefault="60EDC845" w14:paraId="2231CA08" w14:textId="032025F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purchased their course materials.</w:t>
            </w:r>
          </w:p>
          <w:p w:rsidR="60EDC845" w:rsidP="60EDC845" w:rsidRDefault="60EDC845" w14:paraId="7E96FC3C" w14:textId="13E29269">
            <w:pPr>
              <w:spacing w:after="0" w:line="240" w:lineRule="auto"/>
              <w:rPr>
                <w:rFonts w:ascii="Aptos" w:hAnsi="Aptos" w:eastAsia="Aptos" w:cs="Aptos"/>
                <w:b w:val="0"/>
                <w:bCs w:val="0"/>
                <w:i w:val="0"/>
                <w:iCs w:val="0"/>
                <w:color w:val="auto"/>
                <w:sz w:val="20"/>
                <w:szCs w:val="20"/>
              </w:rPr>
            </w:pPr>
          </w:p>
          <w:p w:rsidR="60EDC845" w:rsidP="60EDC845" w:rsidRDefault="60EDC845" w14:paraId="3D26CC7A" w14:textId="602C40FB">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how they feel about their time management skills.</w:t>
            </w:r>
          </w:p>
          <w:p w:rsidR="60EDC845" w:rsidP="60EDC845" w:rsidRDefault="60EDC845" w14:paraId="1A35B59B" w14:textId="2CF52800">
            <w:pPr>
              <w:spacing w:after="0" w:line="240" w:lineRule="auto"/>
              <w:rPr>
                <w:rFonts w:ascii="Aptos" w:hAnsi="Aptos" w:eastAsia="Aptos" w:cs="Aptos"/>
                <w:b w:val="0"/>
                <w:bCs w:val="0"/>
                <w:i w:val="0"/>
                <w:iCs w:val="0"/>
                <w:color w:val="auto"/>
                <w:sz w:val="20"/>
                <w:szCs w:val="20"/>
              </w:rPr>
            </w:pPr>
          </w:p>
          <w:p w:rsidR="60EDC845" w:rsidP="60EDC845" w:rsidRDefault="60EDC845" w14:paraId="5D7F9ADE" w14:textId="4D2BBFDE">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its ok if your goals change, especially when exploring a desired major or profession. (if they express a desire to pivot remind them to talk with their advisor/program counselor and the career center).</w:t>
            </w:r>
          </w:p>
          <w:p w:rsidR="60EDC845" w:rsidP="60EDC845" w:rsidRDefault="60EDC845" w14:paraId="05623510" w14:textId="15BD0459">
            <w:pPr>
              <w:spacing w:after="0" w:line="240" w:lineRule="auto"/>
              <w:rPr>
                <w:rFonts w:ascii="Aptos" w:hAnsi="Aptos" w:eastAsia="Aptos" w:cs="Aptos"/>
                <w:b w:val="0"/>
                <w:bCs w:val="0"/>
                <w:i w:val="0"/>
                <w:iCs w:val="0"/>
                <w:color w:val="auto"/>
                <w:sz w:val="20"/>
                <w:szCs w:val="20"/>
              </w:rPr>
            </w:pPr>
          </w:p>
          <w:p w:rsidR="60EDC845" w:rsidP="60EDC845" w:rsidRDefault="60EDC845" w14:paraId="5A70890E" w14:textId="47855C89">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its ok to ask for help.</w:t>
            </w:r>
          </w:p>
          <w:p w:rsidR="60EDC845" w:rsidP="60EDC845" w:rsidRDefault="60EDC845" w14:paraId="28BA6B57" w14:textId="1BCB59FE">
            <w:pPr>
              <w:spacing w:after="0" w:line="240" w:lineRule="auto"/>
              <w:rPr>
                <w:rFonts w:ascii="Aptos" w:hAnsi="Aptos" w:eastAsia="Aptos" w:cs="Aptos"/>
                <w:b w:val="0"/>
                <w:bCs w:val="0"/>
                <w:i w:val="0"/>
                <w:iCs w:val="0"/>
                <w:color w:val="auto"/>
                <w:sz w:val="20"/>
                <w:szCs w:val="20"/>
              </w:rPr>
            </w:pPr>
          </w:p>
          <w:p w:rsidR="60EDC845" w:rsidP="60EDC845" w:rsidRDefault="60EDC845" w14:paraId="0145A48B" w14:textId="3FB5E378">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know how to access academic supports and wellness supports if needed.</w:t>
            </w:r>
          </w:p>
          <w:p w:rsidR="60EDC845" w:rsidP="60EDC845" w:rsidRDefault="60EDC845" w14:paraId="0310DC52" w14:textId="1DA60983">
            <w:pPr>
              <w:spacing w:after="0" w:line="240" w:lineRule="auto"/>
              <w:rPr>
                <w:rFonts w:ascii="Aptos" w:hAnsi="Aptos" w:eastAsia="Aptos" w:cs="Aptos"/>
                <w:b w:val="0"/>
                <w:bCs w:val="0"/>
                <w:i w:val="0"/>
                <w:iCs w:val="0"/>
                <w:color w:val="auto"/>
                <w:sz w:val="20"/>
                <w:szCs w:val="20"/>
              </w:rPr>
            </w:pPr>
          </w:p>
          <w:p w:rsidR="60EDC845" w:rsidP="60EDC845" w:rsidRDefault="60EDC845" w14:paraId="0BB01B9F" w14:textId="69D39FAD">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daily.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591B0395" w14:textId="160E0FF5">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770B5FBA" w14:textId="4852F779">
            <w:pPr>
              <w:spacing w:after="0" w:line="240" w:lineRule="auto"/>
              <w:rPr>
                <w:rFonts w:ascii="Aptos" w:hAnsi="Aptos" w:eastAsia="Aptos" w:cs="Aptos"/>
                <w:b w:val="0"/>
                <w:bCs w:val="0"/>
                <w:i w:val="0"/>
                <w:iCs w:val="0"/>
                <w:color w:val="auto"/>
                <w:sz w:val="20"/>
                <w:szCs w:val="20"/>
              </w:rPr>
            </w:pPr>
          </w:p>
          <w:p w:rsidR="60EDC845" w:rsidP="60EDC845" w:rsidRDefault="60EDC845" w14:paraId="77C0AF5C" w14:textId="7DB29446">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The first 1-4 weeks of the semester</w:t>
            </w:r>
          </w:p>
        </w:tc>
      </w:tr>
      <w:tr w:rsidR="60EDC845" w:rsidTr="60EDC845" w14:paraId="01366539">
        <w:trPr>
          <w:trHeight w:val="300"/>
        </w:trPr>
        <w:tc>
          <w:tcPr>
            <w:tcW w:w="4665" w:type="dxa"/>
            <w:tcMar>
              <w:left w:w="105" w:type="dxa"/>
              <w:right w:w="105" w:type="dxa"/>
            </w:tcMar>
            <w:vAlign w:val="top"/>
          </w:tcPr>
          <w:p w:rsidR="60EDC845" w:rsidP="60EDC845" w:rsidRDefault="60EDC845" w14:paraId="53BBDD9B" w14:textId="4E843D5E">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met anyone new.</w:t>
            </w:r>
          </w:p>
          <w:p w:rsidR="60EDC845" w:rsidP="60EDC845" w:rsidRDefault="60EDC845" w14:paraId="678E3548" w14:textId="5BE40340">
            <w:pPr>
              <w:spacing w:after="0" w:line="240" w:lineRule="auto"/>
              <w:rPr>
                <w:rFonts w:ascii="Aptos" w:hAnsi="Aptos" w:eastAsia="Aptos" w:cs="Aptos"/>
                <w:b w:val="0"/>
                <w:bCs w:val="0"/>
                <w:i w:val="0"/>
                <w:iCs w:val="0"/>
                <w:color w:val="auto"/>
                <w:sz w:val="20"/>
                <w:szCs w:val="20"/>
              </w:rPr>
            </w:pPr>
          </w:p>
          <w:p w:rsidR="60EDC845" w:rsidP="60EDC845" w:rsidRDefault="60EDC845" w14:paraId="7C7D7603" w14:textId="6C4298D2">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its ok to be homesick (consider mailing them a package, letter, or card, or come visit)</w:t>
            </w:r>
          </w:p>
          <w:p w:rsidR="60EDC845" w:rsidP="60EDC845" w:rsidRDefault="60EDC845" w14:paraId="1EBAEB74" w14:textId="6DF67B50">
            <w:pPr>
              <w:spacing w:after="0" w:line="240" w:lineRule="auto"/>
              <w:rPr>
                <w:rFonts w:ascii="Aptos" w:hAnsi="Aptos" w:eastAsia="Aptos" w:cs="Aptos"/>
                <w:b w:val="0"/>
                <w:bCs w:val="0"/>
                <w:i w:val="0"/>
                <w:iCs w:val="0"/>
                <w:color w:val="auto"/>
                <w:sz w:val="20"/>
                <w:szCs w:val="20"/>
              </w:rPr>
            </w:pPr>
          </w:p>
          <w:p w:rsidR="60EDC845" w:rsidP="60EDC845" w:rsidRDefault="60EDC845" w14:paraId="44177386" w14:textId="350D564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how they plan to prepare for midterms (check the academic calendar for important dates like midterms).</w:t>
            </w:r>
          </w:p>
          <w:p w:rsidR="60EDC845" w:rsidP="60EDC845" w:rsidRDefault="60EDC845" w14:paraId="6221DA63" w14:textId="0395B918">
            <w:pPr>
              <w:spacing w:after="0" w:line="240" w:lineRule="auto"/>
              <w:rPr>
                <w:rFonts w:ascii="Aptos" w:hAnsi="Aptos" w:eastAsia="Aptos" w:cs="Aptos"/>
                <w:b w:val="0"/>
                <w:bCs w:val="0"/>
                <w:i w:val="0"/>
                <w:iCs w:val="0"/>
                <w:color w:val="auto"/>
                <w:sz w:val="20"/>
                <w:szCs w:val="20"/>
              </w:rPr>
            </w:pPr>
          </w:p>
          <w:p w:rsidR="60EDC845" w:rsidP="60EDC845" w:rsidRDefault="60EDC845" w14:paraId="2BEC183C" w14:textId="34F3E05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that conflict and difficult conversations are apart of life, but if they need support with these things, they can visit the Student Conduct Office and ask about Restorative Justice.</w:t>
            </w:r>
          </w:p>
          <w:p w:rsidR="60EDC845" w:rsidP="60EDC845" w:rsidRDefault="60EDC845" w14:paraId="4A1DBFD0" w14:textId="67108177">
            <w:pPr>
              <w:spacing w:after="0" w:line="240" w:lineRule="auto"/>
              <w:rPr>
                <w:rFonts w:ascii="Aptos" w:hAnsi="Aptos" w:eastAsia="Aptos" w:cs="Aptos"/>
                <w:b w:val="0"/>
                <w:bCs w:val="0"/>
                <w:i w:val="0"/>
                <w:iCs w:val="0"/>
                <w:color w:val="auto"/>
                <w:sz w:val="20"/>
                <w:szCs w:val="20"/>
              </w:rPr>
            </w:pPr>
          </w:p>
          <w:p w:rsidR="60EDC845" w:rsidP="60EDC845" w:rsidRDefault="60EDC845" w14:paraId="0345C22F" w14:textId="6537347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feel more familiar with the campus and surrounding community.</w:t>
            </w:r>
          </w:p>
          <w:p w:rsidR="60EDC845" w:rsidP="60EDC845" w:rsidRDefault="60EDC845" w14:paraId="18EB6690" w14:textId="2A62840A">
            <w:pPr>
              <w:spacing w:after="0" w:line="240" w:lineRule="auto"/>
              <w:rPr>
                <w:rFonts w:ascii="Aptos" w:hAnsi="Aptos" w:eastAsia="Aptos" w:cs="Aptos"/>
                <w:b w:val="0"/>
                <w:bCs w:val="0"/>
                <w:i w:val="0"/>
                <w:iCs w:val="0"/>
                <w:color w:val="auto"/>
                <w:sz w:val="20"/>
                <w:szCs w:val="20"/>
              </w:rPr>
            </w:pPr>
          </w:p>
          <w:p w:rsidR="60EDC845" w:rsidP="60EDC845" w:rsidRDefault="60EDC845" w14:paraId="12FB906C" w14:textId="31C5069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how’s the food and eating / nutritional habits. (consider sending them a home cooked meal)</w:t>
            </w:r>
          </w:p>
          <w:p w:rsidR="60EDC845" w:rsidP="60EDC845" w:rsidRDefault="60EDC845" w14:paraId="12E25104" w14:textId="2AD561B0">
            <w:pPr>
              <w:spacing w:after="0" w:line="240" w:lineRule="auto"/>
              <w:rPr>
                <w:rFonts w:ascii="Aptos" w:hAnsi="Aptos" w:eastAsia="Aptos" w:cs="Aptos"/>
                <w:b w:val="0"/>
                <w:bCs w:val="0"/>
                <w:i w:val="0"/>
                <w:iCs w:val="0"/>
                <w:color w:val="auto"/>
                <w:sz w:val="20"/>
                <w:szCs w:val="20"/>
              </w:rPr>
            </w:pPr>
          </w:p>
          <w:p w:rsidR="60EDC845" w:rsidP="60EDC845" w:rsidRDefault="60EDC845" w14:paraId="78F2B6AD" w14:textId="5C6A202B">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daily.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04958A7A" w14:textId="1896900C">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5396E1F" w14:textId="2A4309C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Weeks 5-7 of the semester</w:t>
            </w:r>
          </w:p>
        </w:tc>
      </w:tr>
      <w:tr w:rsidR="60EDC845" w:rsidTr="60EDC845" w14:paraId="57FA0629">
        <w:trPr>
          <w:trHeight w:val="300"/>
        </w:trPr>
        <w:tc>
          <w:tcPr>
            <w:tcW w:w="4665" w:type="dxa"/>
            <w:tcMar>
              <w:left w:w="105" w:type="dxa"/>
              <w:right w:w="105" w:type="dxa"/>
            </w:tcMar>
            <w:vAlign w:val="top"/>
          </w:tcPr>
          <w:p w:rsidR="60EDC845" w:rsidP="60EDC845" w:rsidRDefault="60EDC845" w14:paraId="20B49F6C" w14:textId="3BA92301">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your student if they have reviewed their financial aid package and if they have an outstanding balance.</w:t>
            </w:r>
          </w:p>
          <w:p w:rsidR="60EDC845" w:rsidP="60EDC845" w:rsidRDefault="60EDC845" w14:paraId="71AC0580" w14:textId="7D40656C">
            <w:pPr>
              <w:spacing w:after="0" w:line="240" w:lineRule="auto"/>
              <w:rPr>
                <w:rFonts w:ascii="Aptos" w:hAnsi="Aptos" w:eastAsia="Aptos" w:cs="Aptos"/>
                <w:b w:val="0"/>
                <w:bCs w:val="0"/>
                <w:i w:val="0"/>
                <w:iCs w:val="0"/>
                <w:color w:val="auto"/>
                <w:sz w:val="20"/>
                <w:szCs w:val="20"/>
              </w:rPr>
            </w:pPr>
          </w:p>
          <w:p w:rsidR="60EDC845" w:rsidP="60EDC845" w:rsidRDefault="60EDC845" w14:paraId="3AF1E16B" w14:textId="6697DAC7">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how they did on their midterms.</w:t>
            </w:r>
          </w:p>
          <w:p w:rsidR="60EDC845" w:rsidP="60EDC845" w:rsidRDefault="60EDC845" w14:paraId="66B8E05D" w14:textId="6FAEFBA6">
            <w:pPr>
              <w:spacing w:after="0" w:line="240" w:lineRule="auto"/>
              <w:rPr>
                <w:rFonts w:ascii="Aptos" w:hAnsi="Aptos" w:eastAsia="Aptos" w:cs="Aptos"/>
                <w:b w:val="0"/>
                <w:bCs w:val="0"/>
                <w:i w:val="0"/>
                <w:iCs w:val="0"/>
                <w:color w:val="auto"/>
                <w:sz w:val="20"/>
                <w:szCs w:val="20"/>
              </w:rPr>
            </w:pPr>
          </w:p>
          <w:p w:rsidR="60EDC845" w:rsidP="60EDC845" w:rsidRDefault="60EDC845" w14:paraId="72048E71" w14:textId="58F336A2">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there is still time to recover if things aren’t going well academically, and today is the perfect day to ask for help.</w:t>
            </w:r>
          </w:p>
          <w:p w:rsidR="60EDC845" w:rsidP="60EDC845" w:rsidRDefault="60EDC845" w14:paraId="5C3109C8" w14:textId="5A399E2B">
            <w:pPr>
              <w:spacing w:after="0" w:line="240" w:lineRule="auto"/>
              <w:rPr>
                <w:rFonts w:ascii="Aptos" w:hAnsi="Aptos" w:eastAsia="Aptos" w:cs="Aptos"/>
                <w:b w:val="0"/>
                <w:bCs w:val="0"/>
                <w:i w:val="0"/>
                <w:iCs w:val="0"/>
                <w:color w:val="auto"/>
                <w:sz w:val="20"/>
                <w:szCs w:val="20"/>
              </w:rPr>
            </w:pPr>
          </w:p>
          <w:p w:rsidR="60EDC845" w:rsidP="60EDC845" w:rsidRDefault="60EDC845" w14:paraId="5CA1B230" w14:textId="5A7CF93E">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know how to access academic supports and wellness supports if needed.</w:t>
            </w:r>
          </w:p>
          <w:p w:rsidR="60EDC845" w:rsidP="60EDC845" w:rsidRDefault="60EDC845" w14:paraId="6BE6DC36" w14:textId="3468F831">
            <w:pPr>
              <w:spacing w:after="0" w:line="240" w:lineRule="auto"/>
              <w:rPr>
                <w:rFonts w:ascii="Aptos" w:hAnsi="Aptos" w:eastAsia="Aptos" w:cs="Aptos"/>
                <w:b w:val="0"/>
                <w:bCs w:val="0"/>
                <w:i w:val="0"/>
                <w:iCs w:val="0"/>
                <w:color w:val="auto"/>
                <w:sz w:val="20"/>
                <w:szCs w:val="20"/>
              </w:rPr>
            </w:pPr>
          </w:p>
          <w:p w:rsidR="60EDC845" w:rsidP="60EDC845" w:rsidRDefault="60EDC845" w14:paraId="1628382A" w14:textId="2E47544E">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Make a travel plan for any semester breaks.</w:t>
            </w:r>
          </w:p>
          <w:p w:rsidR="60EDC845" w:rsidP="60EDC845" w:rsidRDefault="60EDC845" w14:paraId="6B540552" w14:textId="47FC0931">
            <w:pPr>
              <w:spacing w:after="0" w:line="240" w:lineRule="auto"/>
              <w:rPr>
                <w:rFonts w:ascii="Aptos" w:hAnsi="Aptos" w:eastAsia="Aptos" w:cs="Aptos"/>
                <w:b w:val="0"/>
                <w:bCs w:val="0"/>
                <w:i w:val="0"/>
                <w:iCs w:val="0"/>
                <w:color w:val="auto"/>
                <w:sz w:val="20"/>
                <w:szCs w:val="20"/>
              </w:rPr>
            </w:pPr>
          </w:p>
          <w:p w:rsidR="60EDC845" w:rsidP="60EDC845" w:rsidRDefault="60EDC845" w14:paraId="438FCD01" w14:textId="726B6F0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daily. For important information.</w:t>
            </w:r>
          </w:p>
          <w:p w:rsidR="60EDC845" w:rsidP="60EDC845" w:rsidRDefault="60EDC845" w14:paraId="28C89804" w14:textId="04999BF4">
            <w:pPr>
              <w:spacing w:after="0" w:line="240" w:lineRule="auto"/>
              <w:rPr>
                <w:rFonts w:ascii="Aptos" w:hAnsi="Aptos" w:eastAsia="Aptos" w:cs="Aptos"/>
                <w:b w:val="0"/>
                <w:bCs w:val="0"/>
                <w:i w:val="0"/>
                <w:iCs w:val="0"/>
                <w:color w:val="auto"/>
                <w:sz w:val="20"/>
                <w:szCs w:val="20"/>
              </w:rPr>
            </w:pPr>
          </w:p>
          <w:p w:rsidR="60EDC845" w:rsidP="60EDC845" w:rsidRDefault="60EDC845" w14:paraId="68F21247" w14:textId="5B636C0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about the BIG 6: Professors they like, Professors that make them curious about learning, Mentors they have identified, a project they enjoyed, internships they want to pursue, student clubs/events they have participated in.</w:t>
            </w:r>
          </w:p>
          <w:p w:rsidR="60EDC845" w:rsidP="60EDC845" w:rsidRDefault="60EDC845" w14:paraId="180410CA" w14:textId="640EF9CA">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11DF8AAE" w14:textId="4B584C6E">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Weeks 8-10</w:t>
            </w:r>
          </w:p>
        </w:tc>
      </w:tr>
      <w:tr w:rsidR="60EDC845" w:rsidTr="60EDC845" w14:paraId="0BEFA3BB">
        <w:trPr>
          <w:trHeight w:val="300"/>
        </w:trPr>
        <w:tc>
          <w:tcPr>
            <w:tcW w:w="4665" w:type="dxa"/>
            <w:tcMar>
              <w:left w:w="105" w:type="dxa"/>
              <w:right w:w="105" w:type="dxa"/>
            </w:tcMar>
            <w:vAlign w:val="top"/>
          </w:tcPr>
          <w:p w:rsidR="60EDC845" w:rsidP="60EDC845" w:rsidRDefault="60EDC845" w14:paraId="05BFDD82" w14:textId="414B5A9F">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started to plan for next semester course registration.</w:t>
            </w:r>
          </w:p>
          <w:p w:rsidR="60EDC845" w:rsidP="60EDC845" w:rsidRDefault="60EDC845" w14:paraId="6389B2DA" w14:textId="25CBD60F">
            <w:pPr>
              <w:spacing w:after="0" w:line="240" w:lineRule="auto"/>
              <w:rPr>
                <w:rFonts w:ascii="Aptos" w:hAnsi="Aptos" w:eastAsia="Aptos" w:cs="Aptos"/>
                <w:b w:val="0"/>
                <w:bCs w:val="0"/>
                <w:i w:val="0"/>
                <w:iCs w:val="0"/>
                <w:color w:val="auto"/>
                <w:sz w:val="20"/>
                <w:szCs w:val="20"/>
              </w:rPr>
            </w:pPr>
          </w:p>
          <w:p w:rsidR="60EDC845" w:rsidP="60EDC845" w:rsidRDefault="60EDC845" w14:paraId="13402269" w14:textId="06399DF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an account balance over $1500 and help them make a plan to lower their bill (students with a bill over $1500 can’t register for the next semester)</w:t>
            </w:r>
          </w:p>
          <w:p w:rsidR="60EDC845" w:rsidP="60EDC845" w:rsidRDefault="60EDC845" w14:paraId="742371D0" w14:textId="2FCD3419">
            <w:pPr>
              <w:spacing w:after="0" w:line="240" w:lineRule="auto"/>
              <w:rPr>
                <w:rFonts w:ascii="Aptos" w:hAnsi="Aptos" w:eastAsia="Aptos" w:cs="Aptos"/>
                <w:b w:val="0"/>
                <w:bCs w:val="0"/>
                <w:i w:val="0"/>
                <w:iCs w:val="0"/>
                <w:color w:val="auto"/>
                <w:sz w:val="20"/>
                <w:szCs w:val="20"/>
              </w:rPr>
            </w:pPr>
          </w:p>
          <w:p w:rsidR="60EDC845" w:rsidP="60EDC845" w:rsidRDefault="60EDC845" w14:paraId="16E7D801" w14:textId="70751757">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daily. For important information.</w:t>
            </w:r>
          </w:p>
          <w:p w:rsidR="60EDC845" w:rsidP="60EDC845" w:rsidRDefault="60EDC845" w14:paraId="7ADF771F" w14:textId="35E0E6C1">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7822F1FC" w14:textId="561D5BB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Weeks 11-13</w:t>
            </w:r>
          </w:p>
        </w:tc>
      </w:tr>
      <w:tr w:rsidR="60EDC845" w:rsidTr="60EDC845" w14:paraId="38EEA5CA">
        <w:trPr>
          <w:trHeight w:val="300"/>
        </w:trPr>
        <w:tc>
          <w:tcPr>
            <w:tcW w:w="4665" w:type="dxa"/>
            <w:tcMar>
              <w:left w:w="105" w:type="dxa"/>
              <w:right w:w="105" w:type="dxa"/>
            </w:tcMar>
            <w:vAlign w:val="top"/>
          </w:tcPr>
          <w:p w:rsidR="60EDC845" w:rsidP="60EDC845" w:rsidRDefault="60EDC845" w14:paraId="3440DF67" w14:textId="57C56D09">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prepare for finals.</w:t>
            </w:r>
          </w:p>
          <w:p w:rsidR="60EDC845" w:rsidP="60EDC845" w:rsidRDefault="60EDC845" w14:paraId="45D9E7B9" w14:textId="01889183">
            <w:pPr>
              <w:spacing w:after="0" w:line="240" w:lineRule="auto"/>
              <w:rPr>
                <w:rFonts w:ascii="Aptos" w:hAnsi="Aptos" w:eastAsia="Aptos" w:cs="Aptos"/>
                <w:b w:val="0"/>
                <w:bCs w:val="0"/>
                <w:i w:val="0"/>
                <w:iCs w:val="0"/>
                <w:color w:val="auto"/>
                <w:sz w:val="20"/>
                <w:szCs w:val="20"/>
              </w:rPr>
            </w:pPr>
          </w:p>
          <w:p w:rsidR="60EDC845" w:rsidP="60EDC845" w:rsidRDefault="60EDC845" w14:paraId="52233E03" w14:textId="6BE89646">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daily.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79C96833" w14:textId="72FA4958">
            <w:pPr>
              <w:spacing w:after="0" w:line="240" w:lineRule="auto"/>
              <w:rPr>
                <w:rFonts w:ascii="Aptos" w:hAnsi="Aptos" w:eastAsia="Aptos" w:cs="Aptos"/>
                <w:b w:val="0"/>
                <w:bCs w:val="0"/>
                <w:i w:val="0"/>
                <w:iCs w:val="0"/>
                <w:color w:val="auto"/>
                <w:sz w:val="20"/>
                <w:szCs w:val="20"/>
              </w:rPr>
            </w:pPr>
          </w:p>
          <w:p w:rsidR="60EDC845" w:rsidP="60EDC845" w:rsidRDefault="60EDC845" w14:paraId="33D9441B" w14:textId="14EDFF82">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Make a travel plan for the end of the semester.</w:t>
            </w:r>
          </w:p>
          <w:p w:rsidR="60EDC845" w:rsidP="60EDC845" w:rsidRDefault="60EDC845" w14:paraId="6F0CCF16" w14:textId="473C96EF">
            <w:pPr>
              <w:spacing w:after="0" w:line="240" w:lineRule="auto"/>
              <w:rPr>
                <w:rFonts w:ascii="Aptos" w:hAnsi="Aptos" w:eastAsia="Aptos" w:cs="Aptos"/>
                <w:b w:val="0"/>
                <w:bCs w:val="0"/>
                <w:i w:val="0"/>
                <w:iCs w:val="0"/>
                <w:color w:val="auto"/>
                <w:sz w:val="20"/>
                <w:szCs w:val="20"/>
              </w:rPr>
            </w:pPr>
          </w:p>
          <w:p w:rsidR="60EDC845" w:rsidP="60EDC845" w:rsidRDefault="60EDC845" w14:paraId="41D42E08" w14:textId="046EAF9A">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if they registered for next semester.</w:t>
            </w:r>
          </w:p>
        </w:tc>
        <w:tc>
          <w:tcPr>
            <w:tcW w:w="4665" w:type="dxa"/>
            <w:tcMar>
              <w:left w:w="105" w:type="dxa"/>
              <w:right w:w="105" w:type="dxa"/>
            </w:tcMar>
            <w:vAlign w:val="top"/>
          </w:tcPr>
          <w:p w:rsidR="60EDC845" w:rsidP="60EDC845" w:rsidRDefault="60EDC845" w14:paraId="2A979D3B" w14:textId="5F79348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Weeks 14-16</w:t>
            </w:r>
          </w:p>
        </w:tc>
      </w:tr>
    </w:tbl>
    <w:p xmlns:wp14="http://schemas.microsoft.com/office/word/2010/wordml" w:rsidP="60EDC845" wp14:paraId="4374519E" wp14:textId="3B40AFB1">
      <w:pPr>
        <w:spacing w:after="0" w:line="240" w:lineRule="auto"/>
        <w:ind w:left="360"/>
        <w:jc w:val="center"/>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0FD7ED74" wp14:textId="266627D8">
      <w:p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1"/>
          <w:bCs w:val="1"/>
          <w:i w:val="0"/>
          <w:iCs w:val="0"/>
          <w:caps w:val="0"/>
          <w:smallCaps w:val="0"/>
          <w:noProof w:val="0"/>
          <w:color w:val="auto"/>
          <w:sz w:val="24"/>
          <w:szCs w:val="24"/>
          <w:lang w:val="en-US"/>
        </w:rPr>
        <w:t>January/Summer Breaks</w:t>
      </w:r>
    </w:p>
    <w:p xmlns:wp14="http://schemas.microsoft.com/office/word/2010/wordml" w:rsidP="60EDC845" wp14:paraId="678C2597" wp14:textId="147AF413">
      <w:pPr>
        <w:spacing w:after="0" w:line="240" w:lineRule="auto"/>
        <w:rPr>
          <w:rFonts w:ascii="Aptos" w:hAnsi="Aptos" w:eastAsia="Aptos" w:cs="Aptos"/>
          <w:b w:val="0"/>
          <w:bCs w:val="0"/>
          <w:i w:val="0"/>
          <w:iCs w:val="0"/>
          <w:caps w:val="0"/>
          <w:smallCaps w:val="0"/>
          <w:noProof w:val="0"/>
          <w:color w:val="auto"/>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60EDC845" w:rsidTr="60EDC845" w14:paraId="34684D7C">
        <w:trPr>
          <w:trHeight w:val="300"/>
        </w:trPr>
        <w:tc>
          <w:tcPr>
            <w:tcW w:w="4665" w:type="dxa"/>
            <w:tcMar>
              <w:left w:w="105" w:type="dxa"/>
              <w:right w:w="105" w:type="dxa"/>
            </w:tcMar>
            <w:vAlign w:val="top"/>
          </w:tcPr>
          <w:p w:rsidR="60EDC845" w:rsidP="60EDC845" w:rsidRDefault="60EDC845" w14:paraId="6CBF177B" w14:textId="4976E0D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What to Discuss</w:t>
            </w:r>
          </w:p>
        </w:tc>
        <w:tc>
          <w:tcPr>
            <w:tcW w:w="4665" w:type="dxa"/>
            <w:tcMar>
              <w:left w:w="105" w:type="dxa"/>
              <w:right w:w="105" w:type="dxa"/>
            </w:tcMar>
            <w:vAlign w:val="top"/>
          </w:tcPr>
          <w:p w:rsidR="60EDC845" w:rsidP="60EDC845" w:rsidRDefault="60EDC845" w14:paraId="652EA30E" w14:textId="245BC8B5">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When to Discuss</w:t>
            </w:r>
          </w:p>
        </w:tc>
      </w:tr>
      <w:tr w:rsidR="60EDC845" w:rsidTr="60EDC845" w14:paraId="18E53DC3">
        <w:trPr>
          <w:trHeight w:val="300"/>
        </w:trPr>
        <w:tc>
          <w:tcPr>
            <w:tcW w:w="4665" w:type="dxa"/>
            <w:tcMar>
              <w:left w:w="105" w:type="dxa"/>
              <w:right w:w="105" w:type="dxa"/>
            </w:tcMar>
            <w:vAlign w:val="top"/>
          </w:tcPr>
          <w:p w:rsidR="60EDC845" w:rsidP="60EDC845" w:rsidRDefault="60EDC845" w14:paraId="6AB83938" w14:textId="7E2509EF">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Encourage them to reaffirm their “college why”.</w:t>
            </w:r>
          </w:p>
          <w:p w:rsidR="60EDC845" w:rsidP="60EDC845" w:rsidRDefault="60EDC845" w14:paraId="547A8B7C" w14:textId="6015FDFE">
            <w:pPr>
              <w:spacing w:after="0" w:line="240" w:lineRule="auto"/>
              <w:rPr>
                <w:rFonts w:ascii="Aptos" w:hAnsi="Aptos" w:eastAsia="Aptos" w:cs="Aptos"/>
                <w:b w:val="0"/>
                <w:bCs w:val="0"/>
                <w:i w:val="0"/>
                <w:iCs w:val="0"/>
                <w:color w:val="auto"/>
                <w:sz w:val="20"/>
                <w:szCs w:val="20"/>
              </w:rPr>
            </w:pPr>
          </w:p>
          <w:p w:rsidR="60EDC845" w:rsidP="60EDC845" w:rsidRDefault="60EDC845" w14:paraId="76B8FC75" w14:textId="2DACB23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how the semester went and where their current GPA stands</w:t>
            </w:r>
          </w:p>
          <w:p w:rsidR="60EDC845" w:rsidP="60EDC845" w:rsidRDefault="60EDC845" w14:paraId="48E2606D" w14:textId="7DF63F2D">
            <w:pPr>
              <w:spacing w:after="0" w:line="240" w:lineRule="auto"/>
              <w:rPr>
                <w:rFonts w:ascii="Aptos" w:hAnsi="Aptos" w:eastAsia="Aptos" w:cs="Aptos"/>
                <w:b w:val="0"/>
                <w:bCs w:val="0"/>
                <w:i w:val="0"/>
                <w:iCs w:val="0"/>
                <w:color w:val="auto"/>
                <w:sz w:val="20"/>
                <w:szCs w:val="20"/>
              </w:rPr>
            </w:pPr>
          </w:p>
          <w:p w:rsidR="60EDC845" w:rsidP="60EDC845" w:rsidRDefault="60EDC845" w14:paraId="6FC457D1" w14:textId="12D7B81B">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Make space for conversations around academic dismissal (if under a 2.0) and what the next steps should be</w:t>
            </w:r>
          </w:p>
          <w:p w:rsidR="60EDC845" w:rsidP="60EDC845" w:rsidRDefault="60EDC845" w14:paraId="33504439" w14:textId="12244858">
            <w:pPr>
              <w:spacing w:after="0" w:line="240" w:lineRule="auto"/>
              <w:rPr>
                <w:rFonts w:ascii="Aptos" w:hAnsi="Aptos" w:eastAsia="Aptos" w:cs="Aptos"/>
                <w:b w:val="0"/>
                <w:bCs w:val="0"/>
                <w:i w:val="0"/>
                <w:iCs w:val="0"/>
                <w:color w:val="auto"/>
                <w:sz w:val="20"/>
                <w:szCs w:val="20"/>
              </w:rPr>
            </w:pPr>
          </w:p>
          <w:p w:rsidR="60EDC845" w:rsidP="60EDC845" w:rsidRDefault="60EDC845" w14:paraId="37C39204" w14:textId="20A05EDF">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Make space for conversations related to transferring schools.</w:t>
            </w:r>
          </w:p>
          <w:p w:rsidR="60EDC845" w:rsidP="60EDC845" w:rsidRDefault="60EDC845" w14:paraId="1597DAD0" w14:textId="77A4A256">
            <w:pPr>
              <w:spacing w:after="0" w:line="240" w:lineRule="auto"/>
              <w:rPr>
                <w:rFonts w:ascii="Aptos" w:hAnsi="Aptos" w:eastAsia="Aptos" w:cs="Aptos"/>
                <w:b w:val="0"/>
                <w:bCs w:val="0"/>
                <w:i w:val="0"/>
                <w:iCs w:val="0"/>
                <w:color w:val="auto"/>
                <w:sz w:val="20"/>
                <w:szCs w:val="20"/>
              </w:rPr>
            </w:pPr>
          </w:p>
          <w:p w:rsidR="60EDC845" w:rsidP="60EDC845" w:rsidRDefault="60EDC845" w14:paraId="34640A03" w14:textId="011469BB">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recently viewed their student bill to ensure they don’t have a hold.</w:t>
            </w:r>
          </w:p>
          <w:p w:rsidR="60EDC845" w:rsidP="60EDC845" w:rsidRDefault="60EDC845" w14:paraId="139CC4B6" w14:textId="250F5971">
            <w:pPr>
              <w:spacing w:after="0" w:line="240" w:lineRule="auto"/>
              <w:rPr>
                <w:rFonts w:ascii="Aptos" w:hAnsi="Aptos" w:eastAsia="Aptos" w:cs="Aptos"/>
                <w:b w:val="0"/>
                <w:bCs w:val="0"/>
                <w:i w:val="0"/>
                <w:iCs w:val="0"/>
                <w:color w:val="auto"/>
                <w:sz w:val="20"/>
                <w:szCs w:val="20"/>
              </w:rPr>
            </w:pPr>
          </w:p>
          <w:p w:rsidR="60EDC845" w:rsidP="60EDC845" w:rsidRDefault="60EDC845" w14:paraId="4CE92AEE" w14:textId="6EF524C1">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weekly.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5C3A3087" w14:textId="4B84AC07">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6C494C2B" w14:textId="5E02B600">
            <w:pPr>
              <w:spacing w:after="0" w:line="240" w:lineRule="auto"/>
              <w:rPr>
                <w:rFonts w:ascii="Aptos" w:hAnsi="Aptos" w:eastAsia="Aptos" w:cs="Aptos"/>
                <w:b w:val="0"/>
                <w:bCs w:val="0"/>
                <w:i w:val="0"/>
                <w:iCs w:val="0"/>
                <w:color w:val="auto"/>
                <w:sz w:val="20"/>
                <w:szCs w:val="20"/>
              </w:rPr>
            </w:pPr>
          </w:p>
          <w:p w:rsidR="60EDC845" w:rsidP="60EDC845" w:rsidRDefault="60EDC845" w14:paraId="5CDC769A" w14:textId="4F195112">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 xml:space="preserve">Week 1 </w:t>
            </w:r>
          </w:p>
        </w:tc>
      </w:tr>
      <w:tr w:rsidR="60EDC845" w:rsidTr="60EDC845" w14:paraId="69A5EA8A">
        <w:trPr>
          <w:trHeight w:val="300"/>
        </w:trPr>
        <w:tc>
          <w:tcPr>
            <w:tcW w:w="4665" w:type="dxa"/>
            <w:tcMar>
              <w:left w:w="105" w:type="dxa"/>
              <w:right w:w="105" w:type="dxa"/>
            </w:tcMar>
            <w:vAlign w:val="top"/>
          </w:tcPr>
          <w:p w:rsidR="60EDC845" w:rsidP="60EDC845" w:rsidRDefault="60EDC845" w14:paraId="1C8DAE26" w14:textId="00CC43F5">
            <w:pPr>
              <w:spacing w:after="0" w:line="240" w:lineRule="auto"/>
              <w:rPr>
                <w:rFonts w:ascii="Aptos" w:hAnsi="Aptos" w:eastAsia="Aptos" w:cs="Aptos"/>
                <w:b w:val="0"/>
                <w:bCs w:val="0"/>
                <w:i w:val="0"/>
                <w:iCs w:val="0"/>
                <w:color w:val="auto"/>
                <w:sz w:val="20"/>
                <w:szCs w:val="20"/>
              </w:rPr>
            </w:pPr>
          </w:p>
          <w:p w:rsidR="60EDC845" w:rsidP="60EDC845" w:rsidRDefault="60EDC845" w14:paraId="3D4674A0" w14:textId="511E1238">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if they plan to work over the break (on campus or at home).</w:t>
            </w:r>
          </w:p>
          <w:p w:rsidR="60EDC845" w:rsidP="60EDC845" w:rsidRDefault="60EDC845" w14:paraId="1891A4E4" w14:textId="64F04E6D">
            <w:pPr>
              <w:spacing w:after="0" w:line="240" w:lineRule="auto"/>
              <w:rPr>
                <w:rFonts w:ascii="Aptos" w:hAnsi="Aptos" w:eastAsia="Aptos" w:cs="Aptos"/>
                <w:b w:val="0"/>
                <w:bCs w:val="0"/>
                <w:i w:val="0"/>
                <w:iCs w:val="0"/>
                <w:color w:val="auto"/>
                <w:sz w:val="20"/>
                <w:szCs w:val="20"/>
              </w:rPr>
            </w:pPr>
          </w:p>
          <w:p w:rsidR="60EDC845" w:rsidP="60EDC845" w:rsidRDefault="60EDC845" w14:paraId="5B7CAF61" w14:textId="06533B60">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what fun plans they have.</w:t>
            </w:r>
          </w:p>
          <w:p w:rsidR="60EDC845" w:rsidP="60EDC845" w:rsidRDefault="60EDC845" w14:paraId="0256D9FB" w14:textId="00E09E58">
            <w:pPr>
              <w:spacing w:after="0" w:line="240" w:lineRule="auto"/>
              <w:rPr>
                <w:rFonts w:ascii="Aptos" w:hAnsi="Aptos" w:eastAsia="Aptos" w:cs="Aptos"/>
                <w:b w:val="0"/>
                <w:bCs w:val="0"/>
                <w:i w:val="0"/>
                <w:iCs w:val="0"/>
                <w:color w:val="auto"/>
                <w:sz w:val="20"/>
                <w:szCs w:val="20"/>
              </w:rPr>
            </w:pPr>
          </w:p>
          <w:p w:rsidR="60EDC845" w:rsidP="60EDC845" w:rsidRDefault="60EDC845" w14:paraId="0B2CE7B9" w14:textId="1683DEE7">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weekly.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7C94F208" w14:textId="601EDFDF">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6CD65FD" w14:textId="3E45344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 2</w:t>
            </w:r>
          </w:p>
        </w:tc>
      </w:tr>
      <w:tr w:rsidR="60EDC845" w:rsidTr="60EDC845" w14:paraId="601DED22">
        <w:trPr>
          <w:trHeight w:val="300"/>
        </w:trPr>
        <w:tc>
          <w:tcPr>
            <w:tcW w:w="4665" w:type="dxa"/>
            <w:tcMar>
              <w:left w:w="105" w:type="dxa"/>
              <w:right w:w="105" w:type="dxa"/>
            </w:tcMar>
            <w:vAlign w:val="top"/>
          </w:tcPr>
          <w:p w:rsidR="60EDC845" w:rsidP="60EDC845" w:rsidRDefault="60EDC845" w14:paraId="64354301" w14:textId="095F419D">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registered for next semester or applied to their new school if they plan to transfer.</w:t>
            </w:r>
          </w:p>
          <w:p w:rsidR="60EDC845" w:rsidP="60EDC845" w:rsidRDefault="60EDC845" w14:paraId="40C93CB8" w14:textId="3E598D46">
            <w:pPr>
              <w:spacing w:after="0" w:line="240" w:lineRule="auto"/>
              <w:rPr>
                <w:rFonts w:ascii="Aptos" w:hAnsi="Aptos" w:eastAsia="Aptos" w:cs="Aptos"/>
                <w:b w:val="0"/>
                <w:bCs w:val="0"/>
                <w:i w:val="0"/>
                <w:iCs w:val="0"/>
                <w:color w:val="auto"/>
                <w:sz w:val="20"/>
                <w:szCs w:val="20"/>
              </w:rPr>
            </w:pPr>
          </w:p>
          <w:p w:rsidR="60EDC845" w:rsidP="60EDC845" w:rsidRDefault="60EDC845" w14:paraId="30901106" w14:textId="161AB68D">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complete their 1:1 check in if in Roar 2 Success.</w:t>
            </w:r>
          </w:p>
          <w:p w:rsidR="60EDC845" w:rsidP="60EDC845" w:rsidRDefault="60EDC845" w14:paraId="055E0AC2" w14:textId="06A1922F">
            <w:pPr>
              <w:spacing w:after="0" w:line="240" w:lineRule="auto"/>
              <w:rPr>
                <w:rFonts w:ascii="Aptos" w:hAnsi="Aptos" w:eastAsia="Aptos" w:cs="Aptos"/>
                <w:b w:val="0"/>
                <w:bCs w:val="0"/>
                <w:i w:val="0"/>
                <w:iCs w:val="0"/>
                <w:color w:val="auto"/>
                <w:sz w:val="20"/>
                <w:szCs w:val="20"/>
              </w:rPr>
            </w:pPr>
          </w:p>
          <w:p w:rsidR="60EDC845" w:rsidP="60EDC845" w:rsidRDefault="60EDC845" w14:paraId="6DE1235C" w14:textId="325D1FB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weekly.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11697570" w14:textId="073BDAA6">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081DE680" w14:textId="338F9766">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 3</w:t>
            </w:r>
          </w:p>
        </w:tc>
      </w:tr>
      <w:tr w:rsidR="60EDC845" w:rsidTr="60EDC845" w14:paraId="21A14B50">
        <w:trPr>
          <w:trHeight w:val="300"/>
        </w:trPr>
        <w:tc>
          <w:tcPr>
            <w:tcW w:w="4665" w:type="dxa"/>
            <w:tcMar>
              <w:left w:w="105" w:type="dxa"/>
              <w:right w:w="105" w:type="dxa"/>
            </w:tcMar>
            <w:vAlign w:val="top"/>
          </w:tcPr>
          <w:p w:rsidR="60EDC845" w:rsidP="60EDC845" w:rsidRDefault="60EDC845" w14:paraId="1BA1F022" w14:textId="5E14966A">
            <w:pPr>
              <w:spacing w:after="0" w:line="240" w:lineRule="auto"/>
              <w:rPr>
                <w:rFonts w:ascii="Aptos" w:hAnsi="Aptos" w:eastAsia="Aptos" w:cs="Aptos"/>
                <w:b w:val="0"/>
                <w:bCs w:val="0"/>
                <w:i w:val="0"/>
                <w:iCs w:val="0"/>
                <w:color w:val="auto"/>
                <w:sz w:val="20"/>
                <w:szCs w:val="20"/>
              </w:rPr>
            </w:pPr>
          </w:p>
          <w:p w:rsidR="60EDC845" w:rsidP="60EDC845" w:rsidRDefault="60EDC845" w14:paraId="1E8FBAFB" w14:textId="1C0F0A43">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Ask them if they have an account balance over $1500 and help them make a plan to lower their bill (students with a bill over $1500 can’t register for the next semester)</w:t>
            </w:r>
          </w:p>
          <w:p w:rsidR="60EDC845" w:rsidP="60EDC845" w:rsidRDefault="60EDC845" w14:paraId="2D63C7DF" w14:textId="7CF13C8C">
            <w:pPr>
              <w:spacing w:after="0" w:line="240" w:lineRule="auto"/>
              <w:rPr>
                <w:rFonts w:ascii="Aptos" w:hAnsi="Aptos" w:eastAsia="Aptos" w:cs="Aptos"/>
                <w:b w:val="0"/>
                <w:bCs w:val="0"/>
                <w:i w:val="0"/>
                <w:iCs w:val="0"/>
                <w:color w:val="auto"/>
                <w:sz w:val="20"/>
                <w:szCs w:val="20"/>
              </w:rPr>
            </w:pPr>
          </w:p>
          <w:p w:rsidR="60EDC845" w:rsidP="60EDC845" w:rsidRDefault="60EDC845" w14:paraId="40783A70" w14:textId="306C88CC">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Make a travel plan to return to campus.</w:t>
            </w:r>
          </w:p>
          <w:p w:rsidR="60EDC845" w:rsidP="60EDC845" w:rsidRDefault="60EDC845" w14:paraId="737BB420" w14:textId="1E9F0D91">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0"/>
                <w:bCs w:val="0"/>
                <w:i w:val="0"/>
                <w:iCs w:val="0"/>
                <w:color w:val="auto"/>
                <w:sz w:val="20"/>
                <w:szCs w:val="20"/>
                <w:lang w:val="en-US"/>
              </w:rPr>
              <w:t>Remind them to check their emails weekly. For important information</w:t>
            </w:r>
            <w:r w:rsidRPr="60EDC845" w:rsidR="60EDC845">
              <w:rPr>
                <w:rFonts w:ascii="Aptos" w:hAnsi="Aptos" w:eastAsia="Aptos" w:cs="Aptos"/>
                <w:b w:val="0"/>
                <w:bCs w:val="0"/>
                <w:i w:val="0"/>
                <w:iCs w:val="0"/>
                <w:color w:val="auto"/>
                <w:sz w:val="20"/>
                <w:szCs w:val="20"/>
                <w:lang w:val="en-US"/>
              </w:rPr>
              <w:t>.</w:t>
            </w:r>
          </w:p>
          <w:p w:rsidR="60EDC845" w:rsidP="60EDC845" w:rsidRDefault="60EDC845" w14:paraId="586DF7C4" w14:textId="283F6727">
            <w:pPr>
              <w:spacing w:after="0" w:line="240" w:lineRule="auto"/>
              <w:rPr>
                <w:rFonts w:ascii="Aptos" w:hAnsi="Aptos" w:eastAsia="Aptos" w:cs="Aptos"/>
                <w:b w:val="0"/>
                <w:bCs w:val="0"/>
                <w:i w:val="0"/>
                <w:iCs w:val="0"/>
                <w:color w:val="auto"/>
                <w:sz w:val="20"/>
                <w:szCs w:val="20"/>
              </w:rPr>
            </w:pPr>
          </w:p>
          <w:p w:rsidR="60EDC845" w:rsidP="60EDC845" w:rsidRDefault="60EDC845" w14:paraId="00D7D4DC" w14:textId="6CA34B50">
            <w:pPr>
              <w:spacing w:after="0" w:line="240" w:lineRule="auto"/>
              <w:rPr>
                <w:rFonts w:ascii="Aptos" w:hAnsi="Aptos" w:eastAsia="Aptos" w:cs="Aptos"/>
                <w:b w:val="0"/>
                <w:bCs w:val="0"/>
                <w:i w:val="0"/>
                <w:iCs w:val="0"/>
                <w:color w:val="auto"/>
                <w:sz w:val="20"/>
                <w:szCs w:val="20"/>
              </w:rPr>
            </w:pPr>
          </w:p>
          <w:p w:rsidR="60EDC845" w:rsidP="60EDC845" w:rsidRDefault="60EDC845" w14:paraId="707D452F" w14:textId="746EA3CE">
            <w:pPr>
              <w:spacing w:after="0" w:line="240" w:lineRule="auto"/>
              <w:rPr>
                <w:rFonts w:ascii="Aptos" w:hAnsi="Aptos" w:eastAsia="Aptos" w:cs="Aptos"/>
                <w:b w:val="0"/>
                <w:bCs w:val="0"/>
                <w:i w:val="0"/>
                <w:iCs w:val="0"/>
                <w:color w:val="auto"/>
                <w:sz w:val="20"/>
                <w:szCs w:val="20"/>
              </w:rPr>
            </w:pPr>
          </w:p>
        </w:tc>
        <w:tc>
          <w:tcPr>
            <w:tcW w:w="4665" w:type="dxa"/>
            <w:tcMar>
              <w:left w:w="105" w:type="dxa"/>
              <w:right w:w="105" w:type="dxa"/>
            </w:tcMar>
            <w:vAlign w:val="top"/>
          </w:tcPr>
          <w:p w:rsidR="60EDC845" w:rsidP="60EDC845" w:rsidRDefault="60EDC845" w14:paraId="44BC9487" w14:textId="765C148F">
            <w:pPr>
              <w:spacing w:after="0" w:line="240" w:lineRule="auto"/>
              <w:rPr>
                <w:rFonts w:ascii="Aptos" w:hAnsi="Aptos" w:eastAsia="Aptos" w:cs="Aptos"/>
                <w:b w:val="0"/>
                <w:bCs w:val="0"/>
                <w:i w:val="0"/>
                <w:iCs w:val="0"/>
                <w:color w:val="auto"/>
                <w:sz w:val="20"/>
                <w:szCs w:val="20"/>
              </w:rPr>
            </w:pPr>
            <w:r w:rsidRPr="60EDC845" w:rsidR="60EDC845">
              <w:rPr>
                <w:rFonts w:ascii="Aptos" w:hAnsi="Aptos" w:eastAsia="Aptos" w:cs="Aptos"/>
                <w:b w:val="1"/>
                <w:bCs w:val="1"/>
                <w:i w:val="0"/>
                <w:iCs w:val="0"/>
                <w:color w:val="auto"/>
                <w:sz w:val="20"/>
                <w:szCs w:val="20"/>
                <w:lang w:val="en-US"/>
              </w:rPr>
              <w:t>Week 4</w:t>
            </w:r>
          </w:p>
        </w:tc>
      </w:tr>
    </w:tbl>
    <w:p xmlns:wp14="http://schemas.microsoft.com/office/word/2010/wordml" w:rsidP="60EDC845" wp14:paraId="7FCBA8C8" wp14:textId="03AA0064">
      <w:pPr>
        <w:spacing w:after="0" w:line="240" w:lineRule="auto"/>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377A491E" wp14:textId="545EA187">
      <w:p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1"/>
          <w:bCs w:val="1"/>
          <w:i w:val="0"/>
          <w:iCs w:val="0"/>
          <w:caps w:val="0"/>
          <w:smallCaps w:val="0"/>
          <w:noProof w:val="0"/>
          <w:color w:val="auto"/>
          <w:sz w:val="24"/>
          <w:szCs w:val="24"/>
          <w:lang w:val="en-US"/>
        </w:rPr>
        <w:t>Ways to financially support your student:</w:t>
      </w:r>
    </w:p>
    <w:p xmlns:wp14="http://schemas.microsoft.com/office/word/2010/wordml" w:rsidP="60EDC845" wp14:paraId="36C0303D" wp14:textId="77D84840">
      <w:pPr>
        <w:spacing w:after="0" w:line="240" w:lineRule="auto"/>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0330A200" wp14:textId="38136B37">
      <w:pPr>
        <w:pStyle w:val="ListParagraph"/>
        <w:numPr>
          <w:ilvl w:val="0"/>
          <w:numId w:val="1"/>
        </w:num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0"/>
          <w:bCs w:val="0"/>
          <w:i w:val="0"/>
          <w:iCs w:val="0"/>
          <w:caps w:val="0"/>
          <w:smallCaps w:val="0"/>
          <w:noProof w:val="0"/>
          <w:color w:val="auto"/>
          <w:sz w:val="24"/>
          <w:szCs w:val="24"/>
          <w:lang w:val="en-US"/>
        </w:rPr>
        <w:t>Help out with any outstanding bill charges after their financial aid has been applied. (Consider signing up for a payment plan)</w:t>
      </w:r>
    </w:p>
    <w:p xmlns:wp14="http://schemas.microsoft.com/office/word/2010/wordml" w:rsidP="60EDC845" wp14:paraId="3AF956E9" wp14:textId="1E8A7FA3">
      <w:pPr>
        <w:pStyle w:val="ListParagraph"/>
        <w:numPr>
          <w:ilvl w:val="0"/>
          <w:numId w:val="1"/>
        </w:num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0"/>
          <w:bCs w:val="0"/>
          <w:i w:val="0"/>
          <w:iCs w:val="0"/>
          <w:caps w:val="0"/>
          <w:smallCaps w:val="0"/>
          <w:noProof w:val="0"/>
          <w:color w:val="auto"/>
          <w:sz w:val="24"/>
          <w:szCs w:val="24"/>
          <w:lang w:val="en-US"/>
        </w:rPr>
        <w:t>Share any scholarship information you come across.</w:t>
      </w:r>
    </w:p>
    <w:p xmlns:wp14="http://schemas.microsoft.com/office/word/2010/wordml" w:rsidP="60EDC845" wp14:paraId="0712FC8A" wp14:textId="6AA81798">
      <w:pPr>
        <w:pStyle w:val="ListParagraph"/>
        <w:numPr>
          <w:ilvl w:val="0"/>
          <w:numId w:val="1"/>
        </w:num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0"/>
          <w:bCs w:val="0"/>
          <w:i w:val="0"/>
          <w:iCs w:val="0"/>
          <w:caps w:val="0"/>
          <w:smallCaps w:val="0"/>
          <w:noProof w:val="0"/>
          <w:color w:val="auto"/>
          <w:sz w:val="24"/>
          <w:szCs w:val="24"/>
          <w:lang w:val="en-US"/>
        </w:rPr>
        <w:t>Encourage them to get a campus job.</w:t>
      </w:r>
    </w:p>
    <w:p xmlns:wp14="http://schemas.microsoft.com/office/word/2010/wordml" w:rsidP="60EDC845" wp14:paraId="2DE252EA" wp14:textId="0522D7E2">
      <w:pPr>
        <w:pStyle w:val="ListParagraph"/>
        <w:numPr>
          <w:ilvl w:val="0"/>
          <w:numId w:val="1"/>
        </w:num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0"/>
          <w:bCs w:val="0"/>
          <w:i w:val="0"/>
          <w:iCs w:val="0"/>
          <w:caps w:val="0"/>
          <w:smallCaps w:val="0"/>
          <w:noProof w:val="0"/>
          <w:color w:val="auto"/>
          <w:sz w:val="24"/>
          <w:szCs w:val="24"/>
          <w:lang w:val="en-US"/>
        </w:rPr>
        <w:t>Help them with purchasing course materials.</w:t>
      </w:r>
    </w:p>
    <w:p xmlns:wp14="http://schemas.microsoft.com/office/word/2010/wordml" w:rsidP="60EDC845" wp14:paraId="733CBA68" wp14:textId="4E4ED743">
      <w:pPr>
        <w:pStyle w:val="ListParagraph"/>
        <w:numPr>
          <w:ilvl w:val="0"/>
          <w:numId w:val="1"/>
        </w:numPr>
        <w:spacing w:after="0" w:line="240" w:lineRule="auto"/>
        <w:rPr>
          <w:rFonts w:ascii="Aptos" w:hAnsi="Aptos" w:eastAsia="Aptos" w:cs="Aptos"/>
          <w:b w:val="0"/>
          <w:bCs w:val="0"/>
          <w:i w:val="0"/>
          <w:iCs w:val="0"/>
          <w:caps w:val="0"/>
          <w:smallCaps w:val="0"/>
          <w:noProof w:val="0"/>
          <w:color w:val="auto"/>
          <w:sz w:val="24"/>
          <w:szCs w:val="24"/>
          <w:lang w:val="en-US"/>
        </w:rPr>
      </w:pPr>
      <w:r w:rsidRPr="60EDC845" w:rsidR="4B541805">
        <w:rPr>
          <w:rFonts w:ascii="Aptos" w:hAnsi="Aptos" w:eastAsia="Aptos" w:cs="Aptos"/>
          <w:b w:val="0"/>
          <w:bCs w:val="0"/>
          <w:i w:val="0"/>
          <w:iCs w:val="0"/>
          <w:caps w:val="0"/>
          <w:smallCaps w:val="0"/>
          <w:noProof w:val="0"/>
          <w:color w:val="auto"/>
          <w:sz w:val="24"/>
          <w:szCs w:val="24"/>
          <w:lang w:val="en-US"/>
        </w:rPr>
        <w:t>Ask them about any basic necessities they need and send them a care package. (students often ask for toiletries, grocery cards, Uber/Lyft cards, etc)</w:t>
      </w:r>
    </w:p>
    <w:p xmlns:wp14="http://schemas.microsoft.com/office/word/2010/wordml" w:rsidP="60EDC845" wp14:paraId="219AD323" wp14:textId="2B025BC1">
      <w:pPr>
        <w:spacing w:after="0" w:line="240" w:lineRule="auto"/>
        <w:ind w:left="720"/>
        <w:rPr>
          <w:rFonts w:ascii="Aptos" w:hAnsi="Aptos" w:eastAsia="Aptos" w:cs="Aptos"/>
          <w:b w:val="0"/>
          <w:bCs w:val="0"/>
          <w:i w:val="0"/>
          <w:iCs w:val="0"/>
          <w:caps w:val="0"/>
          <w:smallCaps w:val="0"/>
          <w:noProof w:val="0"/>
          <w:color w:val="auto"/>
          <w:sz w:val="24"/>
          <w:szCs w:val="24"/>
          <w:lang w:val="en-US"/>
        </w:rPr>
      </w:pPr>
    </w:p>
    <w:p xmlns:wp14="http://schemas.microsoft.com/office/word/2010/wordml" w:rsidP="60EDC845" wp14:paraId="2C078E63" wp14:textId="2B45009C">
      <w:pPr>
        <w:rPr>
          <w:color w:val="auto"/>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bfb1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8a01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209c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adb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b330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D67DC"/>
    <w:rsid w:val="4B541805"/>
    <w:rsid w:val="5FAD67DC"/>
    <w:rsid w:val="60EDC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67DC"/>
  <w15:chartTrackingRefBased/>
  <w15:docId w15:val="{27A75053-4445-4F1D-A4FE-EEE4051C9D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egistrar.buffalostate.edu/ferpa" TargetMode="External" Id="Rcab2aa7d6dac4171" /><Relationship Type="http://schemas.openxmlformats.org/officeDocument/2006/relationships/hyperlink" Target="https://www.bing.com/videos/riverview/relatedvideo?&amp;q=what+is+a+syllabus&amp;qpvt=what+is+a+syllabus&amp;mid=36F3CA9C7182672212FF36F3CA9C7182672212FF&amp;mmscn=mtsc&amp;aps=36&amp;FORM=VRDGAR" TargetMode="External" Id="R837abaca14b2449c" /><Relationship Type="http://schemas.openxmlformats.org/officeDocument/2006/relationships/numbering" Target="numbering.xml" Id="R057cc8f3963245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2024-07-05T19:47:54.4865537Z</dcterms:created>
  <dcterms:modified xsi:type="dcterms:W3CDTF">2024-07-05T19:48:40.9841823Z</dcterms:modified>
  <dc:creator>Johnson, Dandre J</dc:creator>
  <lastModifiedBy>Johnson, Dandre J</lastModifiedBy>
</coreProperties>
</file>